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410" w:rsidRDefault="00E91410"/>
    <w:p w:rsidR="001B0B33" w:rsidRPr="00795B26" w:rsidRDefault="00E91410" w:rsidP="00E91410">
      <w:pPr>
        <w:pStyle w:val="Ttulo1"/>
        <w:jc w:val="center"/>
        <w:rPr>
          <w:b/>
          <w:sz w:val="24"/>
          <w:szCs w:val="24"/>
        </w:rPr>
      </w:pPr>
      <w:r w:rsidRPr="00795B26">
        <w:rPr>
          <w:b/>
          <w:sz w:val="24"/>
          <w:szCs w:val="24"/>
        </w:rPr>
        <w:t>PROTOCOLO DE EVALUACIÓN DE MANUSCRITOS PARA REVISORES EXTERNOS</w:t>
      </w:r>
    </w:p>
    <w:p w:rsidR="00E91410" w:rsidRPr="00E91410" w:rsidRDefault="00E91410"/>
    <w:p w:rsidR="00E91410" w:rsidRPr="00E91410" w:rsidRDefault="00E91410" w:rsidP="00E91410">
      <w:pPr>
        <w:pStyle w:val="Ttulo2"/>
        <w:rPr>
          <w:sz w:val="24"/>
          <w:szCs w:val="24"/>
        </w:rPr>
      </w:pPr>
      <w:r w:rsidRPr="00E91410">
        <w:rPr>
          <w:sz w:val="24"/>
          <w:szCs w:val="24"/>
        </w:rPr>
        <w:t>DATOS DEL ARTÍCULO</w:t>
      </w:r>
    </w:p>
    <w:p w:rsidR="00E91410" w:rsidRPr="004F725C" w:rsidRDefault="00E91410" w:rsidP="00E91410">
      <w:pPr>
        <w:pStyle w:val="Ttulo3"/>
        <w:rPr>
          <w:sz w:val="20"/>
          <w:szCs w:val="20"/>
        </w:rPr>
      </w:pPr>
      <w:r w:rsidRPr="004F725C">
        <w:rPr>
          <w:sz w:val="20"/>
          <w:szCs w:val="20"/>
        </w:rPr>
        <w:t xml:space="preserve">Fecha de petición de revisión: </w:t>
      </w:r>
    </w:p>
    <w:p w:rsidR="00E91410" w:rsidRPr="004F725C" w:rsidRDefault="00E91410" w:rsidP="00E91410">
      <w:pPr>
        <w:pStyle w:val="Ttulo3"/>
        <w:rPr>
          <w:sz w:val="20"/>
          <w:szCs w:val="20"/>
        </w:rPr>
      </w:pPr>
      <w:r w:rsidRPr="004F725C">
        <w:rPr>
          <w:sz w:val="20"/>
          <w:szCs w:val="20"/>
        </w:rPr>
        <w:t xml:space="preserve">Fecha de envió de revisión: </w:t>
      </w:r>
    </w:p>
    <w:p w:rsidR="00E91410" w:rsidRPr="004F725C" w:rsidRDefault="00E91410" w:rsidP="00E91410">
      <w:pPr>
        <w:pStyle w:val="Ttulo3"/>
        <w:rPr>
          <w:sz w:val="20"/>
          <w:szCs w:val="20"/>
        </w:rPr>
      </w:pPr>
      <w:r w:rsidRPr="004F725C">
        <w:rPr>
          <w:sz w:val="20"/>
          <w:szCs w:val="20"/>
        </w:rPr>
        <w:t xml:space="preserve">Título de artículo a revisar: </w:t>
      </w:r>
    </w:p>
    <w:p w:rsidR="00E91410" w:rsidRPr="004F725C" w:rsidRDefault="00E91410" w:rsidP="00E91410">
      <w:pPr>
        <w:pStyle w:val="Ttulo3"/>
        <w:rPr>
          <w:sz w:val="20"/>
          <w:szCs w:val="20"/>
        </w:rPr>
      </w:pPr>
      <w:r w:rsidRPr="004F725C">
        <w:rPr>
          <w:sz w:val="20"/>
          <w:szCs w:val="20"/>
        </w:rPr>
        <w:t xml:space="preserve">Sección: </w:t>
      </w:r>
    </w:p>
    <w:p w:rsidR="00E91410" w:rsidRPr="00E91410" w:rsidRDefault="00E91410"/>
    <w:p w:rsidR="00E91410" w:rsidRPr="00E91410" w:rsidRDefault="00E91410" w:rsidP="00E91410">
      <w:pPr>
        <w:pStyle w:val="Ttulo2"/>
        <w:rPr>
          <w:sz w:val="24"/>
          <w:szCs w:val="24"/>
        </w:rPr>
      </w:pPr>
      <w:r w:rsidRPr="00E91410">
        <w:rPr>
          <w:sz w:val="24"/>
          <w:szCs w:val="24"/>
        </w:rPr>
        <w:t>EVALUACIÓN DEL MANUSCRITO</w:t>
      </w:r>
      <w:r w:rsidR="00F463B5">
        <w:rPr>
          <w:sz w:val="24"/>
          <w:szCs w:val="24"/>
        </w:rPr>
        <w:t>: La evaluación es sobre un total de 25 puntos.</w:t>
      </w:r>
    </w:p>
    <w:p w:rsidR="00E91410" w:rsidRDefault="00E91410"/>
    <w:tbl>
      <w:tblPr>
        <w:tblStyle w:val="Tablaconcuadrcula1clara-nfasis1"/>
        <w:tblW w:w="8936" w:type="dxa"/>
        <w:tblLayout w:type="fixed"/>
        <w:tblLook w:val="04A0" w:firstRow="1" w:lastRow="0" w:firstColumn="1" w:lastColumn="0" w:noHBand="0" w:noVBand="1"/>
      </w:tblPr>
      <w:tblGrid>
        <w:gridCol w:w="3071"/>
        <w:gridCol w:w="4093"/>
        <w:gridCol w:w="1772"/>
      </w:tblGrid>
      <w:tr w:rsidR="00795B26" w:rsidRPr="00E91410" w:rsidTr="004F7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</w:tcPr>
          <w:p w:rsidR="00E91410" w:rsidRPr="00E91410" w:rsidRDefault="00E91410" w:rsidP="00795B26">
            <w:pPr>
              <w:jc w:val="center"/>
            </w:pPr>
            <w:r w:rsidRPr="00E91410">
              <w:t>Partes del artículo a valorar</w:t>
            </w:r>
          </w:p>
        </w:tc>
        <w:tc>
          <w:tcPr>
            <w:tcW w:w="4093" w:type="dxa"/>
          </w:tcPr>
          <w:p w:rsidR="00E91410" w:rsidRPr="00E91410" w:rsidRDefault="00E91410" w:rsidP="00795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91410">
              <w:t>Redacte en esta columna sus observaciones</w:t>
            </w:r>
          </w:p>
        </w:tc>
        <w:tc>
          <w:tcPr>
            <w:tcW w:w="1772" w:type="dxa"/>
          </w:tcPr>
          <w:p w:rsidR="00C36A7F" w:rsidRDefault="00E91410" w:rsidP="00795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91410">
              <w:t>Valoración de</w:t>
            </w:r>
            <w:r w:rsidR="00C36A7F">
              <w:t>l</w:t>
            </w:r>
            <w:r w:rsidRPr="00E91410">
              <w:t xml:space="preserve"> </w:t>
            </w:r>
          </w:p>
          <w:p w:rsidR="00E91410" w:rsidRPr="00E91410" w:rsidRDefault="00E91410" w:rsidP="00795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91410">
              <w:t>1 al 5</w:t>
            </w:r>
          </w:p>
        </w:tc>
      </w:tr>
      <w:tr w:rsidR="00E91410" w:rsidRPr="00E91410" w:rsidTr="00C36A7F">
        <w:trPr>
          <w:trHeight w:val="1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E91410" w:rsidRPr="00795B26" w:rsidRDefault="00E91410" w:rsidP="00E91410">
            <w:pPr>
              <w:rPr>
                <w:b w:val="0"/>
              </w:rPr>
            </w:pPr>
            <w:r w:rsidRPr="00795B26">
              <w:rPr>
                <w:b w:val="0"/>
              </w:rPr>
              <w:t xml:space="preserve">Título y resumen </w:t>
            </w:r>
          </w:p>
        </w:tc>
        <w:tc>
          <w:tcPr>
            <w:tcW w:w="4093" w:type="dxa"/>
            <w:vAlign w:val="center"/>
          </w:tcPr>
          <w:p w:rsidR="00E91410" w:rsidRPr="00E91410" w:rsidRDefault="00E91410" w:rsidP="00E91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621915558"/>
            <w:placeholder>
              <w:docPart w:val="B99867EFB188460297C96ED0279C7BBC"/>
            </w:placeholder>
            <w:showingPlcHdr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772" w:type="dxa"/>
                <w:vAlign w:val="center"/>
              </w:tcPr>
              <w:p w:rsidR="00E91410" w:rsidRPr="00E91410" w:rsidRDefault="009260DD" w:rsidP="00E9141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xtodelmarcadordeposicin"/>
                  </w:rPr>
                  <w:t>Elija una valoración</w:t>
                </w:r>
                <w:r w:rsidRPr="00E0323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95B26" w:rsidRPr="00E91410" w:rsidTr="004F725C">
        <w:trPr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E91410" w:rsidRPr="00795B26" w:rsidRDefault="00E91410" w:rsidP="00E91410">
            <w:pPr>
              <w:rPr>
                <w:b w:val="0"/>
              </w:rPr>
            </w:pPr>
            <w:r w:rsidRPr="00795B26">
              <w:rPr>
                <w:b w:val="0"/>
              </w:rPr>
              <w:t>Relevancia del tema y estado de la cuestión</w:t>
            </w:r>
          </w:p>
        </w:tc>
        <w:tc>
          <w:tcPr>
            <w:tcW w:w="4093" w:type="dxa"/>
            <w:vAlign w:val="center"/>
          </w:tcPr>
          <w:p w:rsidR="00E91410" w:rsidRPr="00E91410" w:rsidRDefault="00E91410" w:rsidP="00E91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399121581"/>
            <w:placeholder>
              <w:docPart w:val="8BC1A99FDAA445EB8C259597D1F9BFC7"/>
            </w:placeholder>
            <w:showingPlcHdr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772" w:type="dxa"/>
                <w:vAlign w:val="center"/>
              </w:tcPr>
              <w:p w:rsidR="00E91410" w:rsidRPr="00E91410" w:rsidRDefault="009260DD" w:rsidP="00E9141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xtodelmarcadordeposicin"/>
                  </w:rPr>
                  <w:t>Elija una valoración</w:t>
                </w:r>
                <w:r w:rsidRPr="00E0323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E91410" w:rsidRPr="00E91410" w:rsidTr="004F725C">
        <w:trPr>
          <w:trHeight w:val="1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E91410" w:rsidRPr="00795B26" w:rsidRDefault="00E91410" w:rsidP="00E91410">
            <w:pPr>
              <w:rPr>
                <w:b w:val="0"/>
              </w:rPr>
            </w:pPr>
            <w:r w:rsidRPr="00795B26">
              <w:rPr>
                <w:b w:val="0"/>
              </w:rPr>
              <w:t>Redacción, argumentación y citaciones/referencias</w:t>
            </w:r>
          </w:p>
        </w:tc>
        <w:tc>
          <w:tcPr>
            <w:tcW w:w="4093" w:type="dxa"/>
            <w:vAlign w:val="center"/>
          </w:tcPr>
          <w:p w:rsidR="00E91410" w:rsidRPr="00E91410" w:rsidRDefault="00E91410" w:rsidP="00E91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395115708"/>
            <w:placeholder>
              <w:docPart w:val="F599830F18004FC2AFA53F1B91323459"/>
            </w:placeholder>
            <w:showingPlcHdr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772" w:type="dxa"/>
                <w:vAlign w:val="center"/>
              </w:tcPr>
              <w:p w:rsidR="00E91410" w:rsidRPr="00E91410" w:rsidRDefault="009260DD" w:rsidP="00E9141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xtodelmarcadordeposicin"/>
                  </w:rPr>
                  <w:t>Elija una valoración</w:t>
                </w:r>
                <w:r w:rsidRPr="00E0323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95B26" w:rsidRPr="00E91410" w:rsidTr="004F725C">
        <w:trPr>
          <w:trHeight w:val="1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E91410" w:rsidRPr="00795B26" w:rsidRDefault="00E91410" w:rsidP="00E91410">
            <w:pPr>
              <w:rPr>
                <w:b w:val="0"/>
              </w:rPr>
            </w:pPr>
            <w:r w:rsidRPr="00795B26">
              <w:rPr>
                <w:b w:val="0"/>
              </w:rPr>
              <w:t xml:space="preserve">Rigor metodológico </w:t>
            </w:r>
          </w:p>
        </w:tc>
        <w:tc>
          <w:tcPr>
            <w:tcW w:w="4093" w:type="dxa"/>
            <w:vAlign w:val="center"/>
          </w:tcPr>
          <w:p w:rsidR="00E91410" w:rsidRPr="00E91410" w:rsidRDefault="00E91410" w:rsidP="00E91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169911743"/>
            <w:placeholder>
              <w:docPart w:val="3788CB92C9F24F138487457A59D7CE15"/>
            </w:placeholder>
            <w:showingPlcHdr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772" w:type="dxa"/>
                <w:vAlign w:val="center"/>
              </w:tcPr>
              <w:p w:rsidR="00E91410" w:rsidRPr="00E91410" w:rsidRDefault="009260DD" w:rsidP="00E9141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xtodelmarcadordeposicin"/>
                  </w:rPr>
                  <w:t>Elija una valoración</w:t>
                </w:r>
                <w:r w:rsidRPr="00E0323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E91410" w:rsidRPr="00E91410" w:rsidTr="004F725C">
        <w:trPr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E91410" w:rsidRPr="00795B26" w:rsidRDefault="00E91410" w:rsidP="00E91410">
            <w:pPr>
              <w:rPr>
                <w:b w:val="0"/>
              </w:rPr>
            </w:pPr>
            <w:r w:rsidRPr="00795B26">
              <w:rPr>
                <w:b w:val="0"/>
              </w:rPr>
              <w:t>Resultados, discusión y conclusiones</w:t>
            </w:r>
          </w:p>
        </w:tc>
        <w:tc>
          <w:tcPr>
            <w:tcW w:w="4093" w:type="dxa"/>
            <w:vAlign w:val="center"/>
          </w:tcPr>
          <w:p w:rsidR="00E91410" w:rsidRPr="00E91410" w:rsidRDefault="00E91410" w:rsidP="00E91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768853057"/>
            <w:placeholder>
              <w:docPart w:val="914539B1E7374D8685ECF3308372C56E"/>
            </w:placeholder>
            <w:showingPlcHdr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772" w:type="dxa"/>
                <w:vAlign w:val="center"/>
              </w:tcPr>
              <w:p w:rsidR="00E91410" w:rsidRPr="00E91410" w:rsidRDefault="009260DD" w:rsidP="00E9141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xtodelmarcadordeposicin"/>
                  </w:rPr>
                  <w:t>Elija una valoración</w:t>
                </w:r>
                <w:r w:rsidRPr="00E0323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4F725C" w:rsidRPr="00E91410" w:rsidTr="004F725C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4F725C" w:rsidRPr="004F725C" w:rsidRDefault="004F725C" w:rsidP="00E91410">
            <w:pPr>
              <w:rPr>
                <w:b w:val="0"/>
              </w:rPr>
            </w:pPr>
            <w:r>
              <w:rPr>
                <w:b w:val="0"/>
              </w:rPr>
              <w:t>Publicable (Sí/No/Con cambios)</w:t>
            </w:r>
          </w:p>
        </w:tc>
        <w:tc>
          <w:tcPr>
            <w:tcW w:w="4093" w:type="dxa"/>
            <w:vAlign w:val="center"/>
          </w:tcPr>
          <w:p w:rsidR="004F725C" w:rsidRPr="00E91410" w:rsidRDefault="004F725C" w:rsidP="00E91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676794113"/>
            <w:placeholder>
              <w:docPart w:val="DefaultPlaceholder_1081868575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  <w:listItem w:displayText="Con cambios" w:value="Con cambios"/>
            </w:dropDownList>
          </w:sdtPr>
          <w:sdtEndPr/>
          <w:sdtContent>
            <w:tc>
              <w:tcPr>
                <w:tcW w:w="1772" w:type="dxa"/>
                <w:vAlign w:val="center"/>
              </w:tcPr>
              <w:p w:rsidR="004F725C" w:rsidRPr="00E91410" w:rsidRDefault="009260DD" w:rsidP="00E9141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0323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866E7" w:rsidRPr="00E91410" w:rsidTr="00577CD8">
        <w:trPr>
          <w:trHeight w:val="1385"/>
        </w:trPr>
        <w:tc>
          <w:tcPr>
            <w:tcW w:w="3071" w:type="dxa"/>
            <w:vAlign w:val="center"/>
          </w:tcPr>
          <w:p w:rsidR="003866E7" w:rsidRDefault="003866E7" w:rsidP="00E91410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Modificaciones propuestas</w:t>
            </w:r>
          </w:p>
        </w:tc>
        <w:tc>
          <w:tcPr>
            <w:tcW w:w="5865" w:type="dxa"/>
            <w:gridSpan w:val="2"/>
            <w:vAlign w:val="center"/>
          </w:tcPr>
          <w:p w:rsidR="003866E7" w:rsidRPr="00E91410" w:rsidRDefault="003866E7" w:rsidP="00E91410">
            <w:bookmarkStart w:id="0" w:name="_GoBack"/>
            <w:bookmarkEnd w:id="0"/>
          </w:p>
        </w:tc>
      </w:tr>
    </w:tbl>
    <w:p w:rsidR="00E91410" w:rsidRDefault="00E91410"/>
    <w:sectPr w:rsidR="00E91410" w:rsidSect="00F44954">
      <w:headerReference w:type="first" r:id="rId6"/>
      <w:pgSz w:w="11900" w:h="16820" w:code="9"/>
      <w:pgMar w:top="1701" w:right="1440" w:bottom="1440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AB4" w:rsidRDefault="00897AB4" w:rsidP="00E91410">
      <w:r>
        <w:separator/>
      </w:r>
    </w:p>
  </w:endnote>
  <w:endnote w:type="continuationSeparator" w:id="0">
    <w:p w:rsidR="00897AB4" w:rsidRDefault="00897AB4" w:rsidP="00E9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AB4" w:rsidRDefault="00897AB4" w:rsidP="00E91410">
      <w:r>
        <w:separator/>
      </w:r>
    </w:p>
  </w:footnote>
  <w:footnote w:type="continuationSeparator" w:id="0">
    <w:p w:rsidR="00897AB4" w:rsidRDefault="00897AB4" w:rsidP="00E91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A7F" w:rsidRPr="00C36A7F" w:rsidRDefault="00C36A7F" w:rsidP="00C36A7F">
    <w:pPr>
      <w:pStyle w:val="Encabezado"/>
    </w:pPr>
    <w:r>
      <w:rPr>
        <w:noProof/>
      </w:rPr>
      <w:drawing>
        <wp:inline distT="0" distB="0" distL="0" distR="0" wp14:anchorId="62DDA18F" wp14:editId="6B8BDE7C">
          <wp:extent cx="1510800" cy="679938"/>
          <wp:effectExtent l="0" t="0" r="635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niversidad_verdad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727" cy="708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410"/>
    <w:rsid w:val="000260DC"/>
    <w:rsid w:val="00064013"/>
    <w:rsid w:val="000B21DA"/>
    <w:rsid w:val="0010566B"/>
    <w:rsid w:val="00131237"/>
    <w:rsid w:val="002E7F77"/>
    <w:rsid w:val="003866E7"/>
    <w:rsid w:val="00391F99"/>
    <w:rsid w:val="004807E0"/>
    <w:rsid w:val="004F725C"/>
    <w:rsid w:val="0057581A"/>
    <w:rsid w:val="00602113"/>
    <w:rsid w:val="00795B26"/>
    <w:rsid w:val="0088502F"/>
    <w:rsid w:val="00897AB4"/>
    <w:rsid w:val="009260DD"/>
    <w:rsid w:val="00935F6B"/>
    <w:rsid w:val="00A27FDB"/>
    <w:rsid w:val="00A9596F"/>
    <w:rsid w:val="00AD7BF7"/>
    <w:rsid w:val="00B90898"/>
    <w:rsid w:val="00BB30D3"/>
    <w:rsid w:val="00C36A7F"/>
    <w:rsid w:val="00DC1A25"/>
    <w:rsid w:val="00DD09C1"/>
    <w:rsid w:val="00E331E7"/>
    <w:rsid w:val="00E81140"/>
    <w:rsid w:val="00E82C9D"/>
    <w:rsid w:val="00E91410"/>
    <w:rsid w:val="00F44954"/>
    <w:rsid w:val="00F463B5"/>
    <w:rsid w:val="00FC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F3840"/>
  <w14:defaultImageDpi w14:val="32767"/>
  <w15:chartTrackingRefBased/>
  <w15:docId w15:val="{AC3F80FD-D285-0D4E-9BFB-81C75F0E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914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914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914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1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141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410"/>
    <w:rPr>
      <w:rFonts w:ascii="Times New Roman" w:hAnsi="Times New Roman" w:cs="Times New Roman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E914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914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E914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914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9141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anormal2">
    <w:name w:val="Plain Table 2"/>
    <w:basedOn w:val="Tablanormal"/>
    <w:uiPriority w:val="42"/>
    <w:rsid w:val="00E9141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E9141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E9141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a-nfasis5">
    <w:name w:val="Grid Table 1 Light Accent 5"/>
    <w:basedOn w:val="Tablanormal"/>
    <w:uiPriority w:val="46"/>
    <w:rsid w:val="00E91410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2-nfasis1">
    <w:name w:val="Grid Table 2 Accent 1"/>
    <w:basedOn w:val="Tablanormal"/>
    <w:uiPriority w:val="47"/>
    <w:rsid w:val="00E91410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3-nfasis1">
    <w:name w:val="Grid Table 3 Accent 1"/>
    <w:basedOn w:val="Tablanormal"/>
    <w:uiPriority w:val="48"/>
    <w:rsid w:val="00E91410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aconcuadrcula6concolores-nfasis1">
    <w:name w:val="Grid Table 6 Colorful Accent 1"/>
    <w:basedOn w:val="Tablanormal"/>
    <w:uiPriority w:val="51"/>
    <w:rsid w:val="00E91410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1clara-nfasis1">
    <w:name w:val="Grid Table 1 Light Accent 1"/>
    <w:basedOn w:val="Tablanormal"/>
    <w:uiPriority w:val="46"/>
    <w:rsid w:val="00E91410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E914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1410"/>
  </w:style>
  <w:style w:type="paragraph" w:styleId="Piedepgina">
    <w:name w:val="footer"/>
    <w:basedOn w:val="Normal"/>
    <w:link w:val="PiedepginaCar"/>
    <w:uiPriority w:val="99"/>
    <w:unhideWhenUsed/>
    <w:rsid w:val="00E914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410"/>
  </w:style>
  <w:style w:type="character" w:styleId="Textodelmarcadordeposicin">
    <w:name w:val="Placeholder Text"/>
    <w:basedOn w:val="Fuentedeprrafopredeter"/>
    <w:uiPriority w:val="99"/>
    <w:semiHidden/>
    <w:rsid w:val="009260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363E9-AF64-402C-91B1-8FDA62BDA35A}"/>
      </w:docPartPr>
      <w:docPartBody>
        <w:p w:rsidR="000B3288" w:rsidRDefault="000C4F51">
          <w:r w:rsidRPr="00E03231">
            <w:rPr>
              <w:rStyle w:val="Textodelmarcadordeposicin"/>
            </w:rPr>
            <w:t>Elija un elemento.</w:t>
          </w:r>
        </w:p>
      </w:docPartBody>
    </w:docPart>
    <w:docPart>
      <w:docPartPr>
        <w:name w:val="B99867EFB188460297C96ED0279C7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F0393-8DA3-4516-9737-70D6F3163D7A}"/>
      </w:docPartPr>
      <w:docPartBody>
        <w:p w:rsidR="000B3288" w:rsidRDefault="000C4F51" w:rsidP="000C4F51">
          <w:pPr>
            <w:pStyle w:val="B99867EFB188460297C96ED0279C7BBC"/>
          </w:pPr>
          <w:r>
            <w:rPr>
              <w:rStyle w:val="Textodelmarcadordeposicin"/>
            </w:rPr>
            <w:t>Elija una valoración</w:t>
          </w:r>
          <w:r w:rsidRPr="00E03231">
            <w:rPr>
              <w:rStyle w:val="Textodelmarcadordeposicin"/>
            </w:rPr>
            <w:t>.</w:t>
          </w:r>
        </w:p>
      </w:docPartBody>
    </w:docPart>
    <w:docPart>
      <w:docPartPr>
        <w:name w:val="8BC1A99FDAA445EB8C259597D1F9B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12793-DADB-4E24-91F9-EBA9014F0E09}"/>
      </w:docPartPr>
      <w:docPartBody>
        <w:p w:rsidR="000B3288" w:rsidRDefault="000C4F51" w:rsidP="000C4F51">
          <w:pPr>
            <w:pStyle w:val="8BC1A99FDAA445EB8C259597D1F9BFC7"/>
          </w:pPr>
          <w:r>
            <w:rPr>
              <w:rStyle w:val="Textodelmarcadordeposicin"/>
            </w:rPr>
            <w:t>Elija una valoración</w:t>
          </w:r>
          <w:r w:rsidRPr="00E03231">
            <w:rPr>
              <w:rStyle w:val="Textodelmarcadordeposicin"/>
            </w:rPr>
            <w:t>.</w:t>
          </w:r>
        </w:p>
      </w:docPartBody>
    </w:docPart>
    <w:docPart>
      <w:docPartPr>
        <w:name w:val="F599830F18004FC2AFA53F1B91323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838A9-D619-4BFF-8196-F08B1A39494F}"/>
      </w:docPartPr>
      <w:docPartBody>
        <w:p w:rsidR="000B3288" w:rsidRDefault="000C4F51" w:rsidP="000C4F51">
          <w:pPr>
            <w:pStyle w:val="F599830F18004FC2AFA53F1B91323459"/>
          </w:pPr>
          <w:r>
            <w:rPr>
              <w:rStyle w:val="Textodelmarcadordeposicin"/>
            </w:rPr>
            <w:t>Elija una valoración</w:t>
          </w:r>
          <w:r w:rsidRPr="00E03231">
            <w:rPr>
              <w:rStyle w:val="Textodelmarcadordeposicin"/>
            </w:rPr>
            <w:t>.</w:t>
          </w:r>
        </w:p>
      </w:docPartBody>
    </w:docPart>
    <w:docPart>
      <w:docPartPr>
        <w:name w:val="3788CB92C9F24F138487457A59D7C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96854-412F-47AC-B41E-6ABACA3CE316}"/>
      </w:docPartPr>
      <w:docPartBody>
        <w:p w:rsidR="000B3288" w:rsidRDefault="000C4F51" w:rsidP="000C4F51">
          <w:pPr>
            <w:pStyle w:val="3788CB92C9F24F138487457A59D7CE15"/>
          </w:pPr>
          <w:r>
            <w:rPr>
              <w:rStyle w:val="Textodelmarcadordeposicin"/>
            </w:rPr>
            <w:t>Elija una valoración</w:t>
          </w:r>
          <w:r w:rsidRPr="00E03231">
            <w:rPr>
              <w:rStyle w:val="Textodelmarcadordeposicin"/>
            </w:rPr>
            <w:t>.</w:t>
          </w:r>
        </w:p>
      </w:docPartBody>
    </w:docPart>
    <w:docPart>
      <w:docPartPr>
        <w:name w:val="914539B1E7374D8685ECF3308372C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1DC06-132B-4FE1-9E31-9E3F560C416D}"/>
      </w:docPartPr>
      <w:docPartBody>
        <w:p w:rsidR="000B3288" w:rsidRDefault="000C4F51" w:rsidP="000C4F51">
          <w:pPr>
            <w:pStyle w:val="914539B1E7374D8685ECF3308372C56E"/>
          </w:pPr>
          <w:r>
            <w:rPr>
              <w:rStyle w:val="Textodelmarcadordeposicin"/>
            </w:rPr>
            <w:t>Elija una valoración</w:t>
          </w:r>
          <w:r w:rsidRPr="00E03231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F51"/>
    <w:rsid w:val="000B3288"/>
    <w:rsid w:val="000C4F51"/>
    <w:rsid w:val="000C64BC"/>
    <w:rsid w:val="00127571"/>
    <w:rsid w:val="00393151"/>
    <w:rsid w:val="00AC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C4F51"/>
    <w:rPr>
      <w:color w:val="808080"/>
    </w:rPr>
  </w:style>
  <w:style w:type="paragraph" w:customStyle="1" w:styleId="B99867EFB188460297C96ED0279C7BBC">
    <w:name w:val="B99867EFB188460297C96ED0279C7BBC"/>
    <w:rsid w:val="000C4F51"/>
    <w:pPr>
      <w:spacing w:after="0" w:line="240" w:lineRule="auto"/>
    </w:pPr>
    <w:rPr>
      <w:rFonts w:eastAsiaTheme="minorHAnsi"/>
      <w:sz w:val="24"/>
      <w:szCs w:val="24"/>
      <w:lang w:val="es-ES_tradnl"/>
    </w:rPr>
  </w:style>
  <w:style w:type="paragraph" w:customStyle="1" w:styleId="8BC1A99FDAA445EB8C259597D1F9BFC7">
    <w:name w:val="8BC1A99FDAA445EB8C259597D1F9BFC7"/>
    <w:rsid w:val="000C4F51"/>
  </w:style>
  <w:style w:type="paragraph" w:customStyle="1" w:styleId="F599830F18004FC2AFA53F1B91323459">
    <w:name w:val="F599830F18004FC2AFA53F1B91323459"/>
    <w:rsid w:val="000C4F51"/>
  </w:style>
  <w:style w:type="paragraph" w:customStyle="1" w:styleId="3788CB92C9F24F138487457A59D7CE15">
    <w:name w:val="3788CB92C9F24F138487457A59D7CE15"/>
    <w:rsid w:val="000C4F51"/>
  </w:style>
  <w:style w:type="paragraph" w:customStyle="1" w:styleId="914539B1E7374D8685ECF3308372C56E">
    <w:name w:val="914539B1E7374D8685ECF3308372C56E"/>
    <w:rsid w:val="000C4F51"/>
  </w:style>
  <w:style w:type="paragraph" w:customStyle="1" w:styleId="138DAC81D9E441909A33705AD8929175">
    <w:name w:val="138DAC81D9E441909A33705AD8929175"/>
    <w:rsid w:val="000C4F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Caty González Cabrera</dc:creator>
  <cp:keywords/>
  <dc:description/>
  <cp:lastModifiedBy>Caty González Cabrera</cp:lastModifiedBy>
  <cp:revision>6</cp:revision>
  <dcterms:created xsi:type="dcterms:W3CDTF">2019-04-22T18:14:00Z</dcterms:created>
  <dcterms:modified xsi:type="dcterms:W3CDTF">2019-06-10T18:41:00Z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-1339985181</vt:i4>
  </property>
  <property fmtid="{D5CDD505-2E9C-101B-9397-08002B2CF9AE}" pid="3" name="_NewReviewCycle">
    <vt:lpwstr/>
  </property>
  <property fmtid="{D5CDD505-2E9C-101B-9397-08002B2CF9AE}" pid="4" name="_EmailSubject">
    <vt:lpwstr>XYZ</vt:lpwstr>
  </property>
  <property fmtid="{D5CDD505-2E9C-101B-9397-08002B2CF9AE}" pid="5" name="_AuthorEmail">
    <vt:lpwstr>javier.merino-velasco@renault.com</vt:lpwstr>
  </property>
  <property fmtid="{D5CDD505-2E9C-101B-9397-08002B2CF9AE}" pid="6" name="_AuthorEmailDisplayName">
    <vt:lpwstr>MERINO-VELASCO Javier</vt:lpwstr>
  </property>
</Properties>
</file>